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E9572" w14:textId="77777777" w:rsidR="00C33811" w:rsidRDefault="00C33811">
      <w:pPr>
        <w:wordWrap w:val="0"/>
        <w:overflowPunct w:val="0"/>
        <w:autoSpaceDE w:val="0"/>
        <w:autoSpaceDN w:val="0"/>
        <w:snapToGrid w:val="0"/>
        <w:spacing w:line="210" w:lineRule="exact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255"/>
        <w:gridCol w:w="840"/>
        <w:gridCol w:w="2625"/>
      </w:tblGrid>
      <w:tr w:rsidR="00C33811" w14:paraId="33D10C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0" w:type="dxa"/>
            <w:gridSpan w:val="4"/>
          </w:tcPr>
          <w:p w14:paraId="5B27E2D8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</w:p>
          <w:p w14:paraId="24366DA9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№　　　　　　　　</w:t>
            </w:r>
          </w:p>
          <w:p w14:paraId="5719A32B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　月　　日　　</w:t>
            </w:r>
          </w:p>
          <w:p w14:paraId="0D9579FF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運動公園等使用許可申請書</w:t>
            </w:r>
          </w:p>
          <w:p w14:paraId="3A75E927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指定管理者　　　あて</w:t>
            </w:r>
          </w:p>
          <w:p w14:paraId="587E5BE0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申込者　住所　　　　　　　　　　　　</w:t>
            </w:r>
          </w:p>
          <w:p w14:paraId="029790FF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氏名　　　　　　　　　　　　</w:t>
            </w:r>
          </w:p>
          <w:p w14:paraId="0BA23A57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（団体名）　　　　　　　　　</w:t>
            </w:r>
          </w:p>
          <w:p w14:paraId="69A4DBD2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電話番号　　　　　　　　　　</w:t>
            </w:r>
          </w:p>
          <w:p w14:paraId="7491EB4E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次のとおり使用したいので申請します。</w:t>
            </w:r>
          </w:p>
          <w:p w14:paraId="1CFD1310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C33811" w14:paraId="767390F4" w14:textId="77777777">
        <w:tblPrEx>
          <w:tblCellMar>
            <w:top w:w="0" w:type="dxa"/>
            <w:bottom w:w="0" w:type="dxa"/>
          </w:tblCellMar>
        </w:tblPrEx>
        <w:trPr>
          <w:cantSplit/>
          <w:trHeight w:val="1852"/>
        </w:trPr>
        <w:tc>
          <w:tcPr>
            <w:tcW w:w="1680" w:type="dxa"/>
            <w:vAlign w:val="center"/>
          </w:tcPr>
          <w:p w14:paraId="75E7D2D3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施設名</w:t>
            </w:r>
          </w:p>
        </w:tc>
        <w:tc>
          <w:tcPr>
            <w:tcW w:w="3255" w:type="dxa"/>
            <w:vAlign w:val="center"/>
          </w:tcPr>
          <w:p w14:paraId="598FE69B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てんぐ山公園</w:t>
            </w:r>
          </w:p>
          <w:p w14:paraId="008EAF30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・グランド</w:t>
            </w:r>
          </w:p>
          <w:p w14:paraId="7CE386F8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・テニスコート</w:t>
            </w:r>
          </w:p>
          <w:p w14:paraId="3FBDE3B0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太郎運動広場</w:t>
            </w:r>
          </w:p>
        </w:tc>
        <w:tc>
          <w:tcPr>
            <w:tcW w:w="840" w:type="dxa"/>
            <w:vAlign w:val="center"/>
          </w:tcPr>
          <w:p w14:paraId="72D4A53C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目的</w:t>
            </w:r>
          </w:p>
        </w:tc>
        <w:tc>
          <w:tcPr>
            <w:tcW w:w="2625" w:type="dxa"/>
            <w:vAlign w:val="center"/>
          </w:tcPr>
          <w:p w14:paraId="62D3E7E1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33811" w14:paraId="099AB10E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80" w:type="dxa"/>
            <w:vMerge w:val="restart"/>
          </w:tcPr>
          <w:p w14:paraId="4A8CE843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  <w:p w14:paraId="1AB7237D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利用日時</w:t>
            </w:r>
          </w:p>
        </w:tc>
        <w:tc>
          <w:tcPr>
            <w:tcW w:w="6720" w:type="dxa"/>
            <w:gridSpan w:val="3"/>
            <w:vAlign w:val="center"/>
          </w:tcPr>
          <w:p w14:paraId="7ED94162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15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　　月　　　日　午前　　　時から　　　　時まで</w:t>
            </w:r>
          </w:p>
          <w:p w14:paraId="6FAE37AC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15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　　午後　　　時から　　　　時まで</w:t>
            </w:r>
          </w:p>
        </w:tc>
      </w:tr>
      <w:tr w:rsidR="00C33811" w14:paraId="0D6BCBC0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80" w:type="dxa"/>
            <w:vMerge/>
          </w:tcPr>
          <w:p w14:paraId="0E872B66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15" w:lineRule="exact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720" w:type="dxa"/>
            <w:gridSpan w:val="3"/>
            <w:vAlign w:val="center"/>
          </w:tcPr>
          <w:p w14:paraId="72989C34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15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　　月　　　日　午前　　　時から　　　　時まで</w:t>
            </w:r>
          </w:p>
          <w:p w14:paraId="63AD60EA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15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　　午後　　　時から　　　　時まで</w:t>
            </w:r>
          </w:p>
        </w:tc>
      </w:tr>
      <w:tr w:rsidR="00C33811" w14:paraId="631F3128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80" w:type="dxa"/>
            <w:vMerge/>
          </w:tcPr>
          <w:p w14:paraId="7B7436F3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15" w:lineRule="exact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720" w:type="dxa"/>
            <w:gridSpan w:val="3"/>
            <w:vAlign w:val="center"/>
          </w:tcPr>
          <w:p w14:paraId="346CFCF1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15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　　月　　　日　午前　　　時から　　　　時まで</w:t>
            </w:r>
          </w:p>
          <w:p w14:paraId="54307C58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15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　　午後　　　時から　　　　時まで</w:t>
            </w:r>
          </w:p>
        </w:tc>
      </w:tr>
      <w:tr w:rsidR="00C33811" w14:paraId="0B2E7762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80" w:type="dxa"/>
            <w:vMerge/>
          </w:tcPr>
          <w:p w14:paraId="3EADA8AB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15" w:lineRule="exact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720" w:type="dxa"/>
            <w:gridSpan w:val="3"/>
            <w:vAlign w:val="center"/>
          </w:tcPr>
          <w:p w14:paraId="272C797F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15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　　月　　　日　午前　　　時から　　　　時まで</w:t>
            </w:r>
          </w:p>
          <w:p w14:paraId="703DBAA6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15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　　午後　　　時から　　　　時まで</w:t>
            </w:r>
          </w:p>
        </w:tc>
      </w:tr>
      <w:tr w:rsidR="00C33811" w14:paraId="0BC66C47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80" w:type="dxa"/>
            <w:vAlign w:val="center"/>
          </w:tcPr>
          <w:p w14:paraId="10A68E7F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15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団体名</w:t>
            </w:r>
          </w:p>
          <w:p w14:paraId="60B551D6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15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責任者</w:t>
            </w:r>
          </w:p>
        </w:tc>
        <w:tc>
          <w:tcPr>
            <w:tcW w:w="6720" w:type="dxa"/>
            <w:gridSpan w:val="3"/>
            <w:vAlign w:val="center"/>
          </w:tcPr>
          <w:p w14:paraId="27116552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15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団体名　　　　　　　　　　　　電話番号　　　（　　）　　　　</w:t>
            </w:r>
          </w:p>
          <w:p w14:paraId="6168C7D0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15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住所　　　　　　　　　　　　　氏名　　　　　　　　　　　　　</w:t>
            </w:r>
          </w:p>
        </w:tc>
      </w:tr>
      <w:tr w:rsidR="00C33811" w14:paraId="63A6D10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14:paraId="5634A0FB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記事欄</w:t>
            </w:r>
          </w:p>
        </w:tc>
        <w:tc>
          <w:tcPr>
            <w:tcW w:w="6720" w:type="dxa"/>
            <w:gridSpan w:val="3"/>
            <w:vAlign w:val="center"/>
          </w:tcPr>
          <w:p w14:paraId="3C109812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33811" w14:paraId="494BD640" w14:textId="7777777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680" w:type="dxa"/>
            <w:vAlign w:val="center"/>
          </w:tcPr>
          <w:p w14:paraId="11AE590F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の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他</w:t>
            </w:r>
            <w:r>
              <w:rPr>
                <w:rFonts w:hAnsi="Century" w:cs="Times New Roman"/>
                <w:snapToGrid w:val="0"/>
              </w:rPr>
              <w:br/>
            </w:r>
            <w:r>
              <w:rPr>
                <w:rFonts w:hAnsi="Century" w:hint="eastAsia"/>
                <w:snapToGrid w:val="0"/>
              </w:rPr>
              <w:t>必要事項</w:t>
            </w:r>
          </w:p>
        </w:tc>
        <w:tc>
          <w:tcPr>
            <w:tcW w:w="6720" w:type="dxa"/>
            <w:gridSpan w:val="3"/>
            <w:vAlign w:val="center"/>
          </w:tcPr>
          <w:p w14:paraId="689B418E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80" w:lineRule="exact"/>
              <w:ind w:left="210" w:hanging="21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１　前日等に降雪雨等の際は、使用できないことがあります。その場合は必ず電話で問い合わせてください。</w:t>
            </w:r>
          </w:p>
          <w:p w14:paraId="272ECBC4" w14:textId="77777777" w:rsidR="00C33811" w:rsidRDefault="00C33811">
            <w:pPr>
              <w:wordWrap w:val="0"/>
              <w:overflowPunct w:val="0"/>
              <w:autoSpaceDE w:val="0"/>
              <w:autoSpaceDN w:val="0"/>
              <w:snapToGrid w:val="0"/>
              <w:spacing w:line="380" w:lineRule="exact"/>
              <w:ind w:left="210" w:hanging="21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２　使用者は、使用の権利を譲渡したり、貸与したりできません。</w:t>
            </w:r>
          </w:p>
        </w:tc>
      </w:tr>
    </w:tbl>
    <w:p w14:paraId="7D6729FE" w14:textId="77777777" w:rsidR="00C33811" w:rsidRDefault="00C33811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sectPr w:rsidR="00C33811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EB5F5" w14:textId="77777777" w:rsidR="00C33811" w:rsidRDefault="00C338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B291B4" w14:textId="77777777" w:rsidR="00C33811" w:rsidRDefault="00C338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61C0D" w14:textId="77777777" w:rsidR="00C33811" w:rsidRDefault="00C3381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2DFD1" w14:textId="77777777" w:rsidR="00C33811" w:rsidRDefault="00C338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B09113" w14:textId="77777777" w:rsidR="00C33811" w:rsidRDefault="00C338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7A473" w14:textId="77777777" w:rsidR="00C33811" w:rsidRDefault="00C3381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11"/>
    <w:rsid w:val="002C5633"/>
    <w:rsid w:val="00577898"/>
    <w:rsid w:val="00C3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3A284"/>
  <w14:defaultImageDpi w14:val="0"/>
  <w15:docId w15:val="{80EFF8AF-23FC-48AD-B00C-AB698A08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制作技術部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> </dc:subject>
  <dc:creator>第一法規株式会社</dc:creator>
  <cp:keywords> </cp:keywords>
  <dc:description> </dc:description>
  <cp:lastModifiedBy>三浦 泰世</cp:lastModifiedBy>
  <cp:revision>2</cp:revision>
  <cp:lastPrinted>2009-01-29T06:46:00Z</cp:lastPrinted>
  <dcterms:created xsi:type="dcterms:W3CDTF">2021-03-19T04:24:00Z</dcterms:created>
  <dcterms:modified xsi:type="dcterms:W3CDTF">2021-03-19T04:24:00Z</dcterms:modified>
</cp:coreProperties>
</file>