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30" w:rsidRPr="006E6730" w:rsidRDefault="006E6730" w:rsidP="006E6730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32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川場村立小中一貫校の校名募集について</w:t>
      </w:r>
    </w:p>
    <w:p w:rsidR="006E6730" w:rsidRPr="006E6730" w:rsidRDefault="006E6730" w:rsidP="006E6730">
      <w:pPr>
        <w:overflowPunct w:val="0"/>
        <w:jc w:val="righ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 xml:space="preserve">川場村立小中一貫校開校準備委員会　</w:t>
      </w:r>
    </w:p>
    <w:tbl>
      <w:tblPr>
        <w:tblW w:w="878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6E6730" w:rsidRPr="006E6730" w:rsidTr="006E6730">
        <w:tblPrEx>
          <w:tblCellMar>
            <w:top w:w="0" w:type="dxa"/>
            <w:bottom w:w="0" w:type="dxa"/>
          </w:tblCellMar>
        </w:tblPrEx>
        <w:tc>
          <w:tcPr>
            <w:tcW w:w="8789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6E6730" w:rsidRDefault="006E6730" w:rsidP="006E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本村では、次代を担う子どもたちが、ふるさとへの強い愛着と誇りを持ちながら、地方</w:t>
            </w:r>
          </w:p>
          <w:p w:rsidR="006E6730" w:rsidRDefault="006E6730" w:rsidP="006E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でも世界でも活躍できる人材を育成するとともに、今後、一層進むことが予想される少子</w:t>
            </w:r>
          </w:p>
          <w:p w:rsidR="006E6730" w:rsidRPr="006E6730" w:rsidRDefault="006E6730" w:rsidP="006E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化にも対応できるよう、令和７年４月に小中学校を統合して、小中一貫校（義務教育学校）を開校することになりました。</w:t>
            </w:r>
          </w:p>
          <w:p w:rsidR="006E6730" w:rsidRDefault="006E6730" w:rsidP="006E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つきましては、多くのみなさまに関心と愛着を持っていただきたく、新しい小中一貫校</w:t>
            </w:r>
          </w:p>
          <w:p w:rsidR="006E6730" w:rsidRPr="006E6730" w:rsidRDefault="006E6730" w:rsidP="006E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の「校名」を広く公募いたします。</w:t>
            </w:r>
          </w:p>
        </w:tc>
      </w:tr>
    </w:tbl>
    <w:p w:rsidR="006E6730" w:rsidRDefault="006E6730" w:rsidP="006E6730">
      <w:pPr>
        <w:overflowPunct w:val="0"/>
        <w:textAlignment w:val="baseline"/>
        <w:rPr>
          <w:rFonts w:ascii="ＭＳ 明朝" w:eastAsia="ＭＳ 明朝" w:hAnsi="ＭＳ 明朝" w:cs="ＭＳ ゴシック"/>
          <w:b/>
          <w:color w:val="000000"/>
          <w:kern w:val="0"/>
          <w:szCs w:val="21"/>
        </w:rPr>
      </w:pP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応募資格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○村内在住者及び在勤者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○川場小学校・川場中学校の卒業生</w:t>
      </w:r>
    </w:p>
    <w:p w:rsidR="006E6730" w:rsidRPr="006E6730" w:rsidRDefault="006E6730" w:rsidP="00390B88">
      <w:pPr>
        <w:overflowPunct w:val="0"/>
        <w:spacing w:line="280" w:lineRule="exact"/>
        <w:ind w:firstLineChars="700" w:firstLine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※年齢制限はなし、ただし、原則として</w:t>
      </w:r>
      <w:r w:rsidR="00390B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人１点のみ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Default="006E6730" w:rsidP="00390B88">
      <w:pPr>
        <w:overflowPunct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応募期間</w:t>
      </w:r>
      <w:r w:rsidRPr="006E673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○令和４年１１月１日（火）～令和４年１２月１５日（木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6E6730" w:rsidRPr="006E6730" w:rsidRDefault="006E6730" w:rsidP="00390B88">
      <w:pPr>
        <w:overflowPunct w:val="0"/>
        <w:spacing w:line="280" w:lineRule="exact"/>
        <w:ind w:firstLineChars="700" w:firstLine="147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※郵送の場合は１２月１５日（木）の消印まで有効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応募方法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○応募用紙に必要事項を記入に提出</w:t>
      </w:r>
    </w:p>
    <w:p w:rsidR="006E6730" w:rsidRDefault="006E6730" w:rsidP="00390B88">
      <w:pPr>
        <w:overflowPunct w:val="0"/>
        <w:spacing w:line="280" w:lineRule="exact"/>
        <w:ind w:firstLineChars="700" w:firstLine="147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※応募用紙は全戸配布（川場村</w:t>
      </w:r>
      <w:r w:rsidRPr="006E6730">
        <w:rPr>
          <w:rFonts w:ascii="ＭＳ 明朝" w:eastAsia="ＭＳ 明朝" w:hAnsi="ＭＳ 明朝" w:cs="Times New Roman"/>
          <w:color w:val="000000"/>
          <w:kern w:val="0"/>
          <w:szCs w:val="21"/>
        </w:rPr>
        <w:t>HP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からダウンロード可）</w:t>
      </w:r>
    </w:p>
    <w:p w:rsidR="006E6730" w:rsidRDefault="006E6730" w:rsidP="00390B88">
      <w:pPr>
        <w:overflowPunct w:val="0"/>
        <w:spacing w:line="280" w:lineRule="exact"/>
        <w:ind w:firstLineChars="600" w:firstLine="126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○提出方法はメール、ファックス、郵送、または、教育委員会へ直接持参、</w:t>
      </w:r>
    </w:p>
    <w:p w:rsidR="006E6730" w:rsidRPr="006E6730" w:rsidRDefault="006E6730" w:rsidP="00390B88">
      <w:pPr>
        <w:overflowPunct w:val="0"/>
        <w:spacing w:line="280" w:lineRule="exact"/>
        <w:ind w:firstLineChars="700" w:firstLine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もしくは下記のＱＲコードを利用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選定基準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（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次の条件の一つ以上に該当するもの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○地理的にイメージできるもの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○歴史、文化、特徴を表したもの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○村民の理想や願いを大切にしたもの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○親しみやすく、分かりやすいもの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○川場村立小中一貫校（義務教育学校）としてふさわしいもの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選定方法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○小中一貫校開校準備委員会で応募されたものの中から３案程度を選定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○２月の「川場村総合教育会議」で審議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○３月の「議会定例会」の議決を経て正式に決定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選定結果</w:t>
      </w:r>
      <w:r w:rsidRPr="006E673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○「広報かわば」や「川場村</w:t>
      </w:r>
      <w:r w:rsidRPr="006E6730">
        <w:rPr>
          <w:rFonts w:ascii="ＭＳ 明朝" w:eastAsia="ＭＳ 明朝" w:hAnsi="ＭＳ 明朝" w:cs="Times New Roman"/>
          <w:color w:val="000000"/>
          <w:kern w:val="0"/>
          <w:szCs w:val="21"/>
        </w:rPr>
        <w:t>HP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」で広報</w:t>
      </w:r>
      <w:r w:rsidRPr="006E6730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Pr="006E6730" w:rsidRDefault="006E6730" w:rsidP="00390B88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そ</w:t>
      </w:r>
      <w:r w:rsidRPr="006E6730">
        <w:rPr>
          <w:rFonts w:ascii="ＭＳ 明朝" w:eastAsia="ＭＳ 明朝" w:hAnsi="ＭＳ 明朝" w:cs="ＭＳ ゴシック"/>
          <w:b/>
          <w:color w:val="000000"/>
          <w:kern w:val="0"/>
          <w:szCs w:val="21"/>
        </w:rPr>
        <w:t xml:space="preserve"> </w:t>
      </w: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の</w:t>
      </w:r>
      <w:r w:rsidRPr="006E6730">
        <w:rPr>
          <w:rFonts w:ascii="ＭＳ 明朝" w:eastAsia="ＭＳ 明朝" w:hAnsi="ＭＳ 明朝" w:cs="ＭＳ ゴシック"/>
          <w:b/>
          <w:color w:val="000000"/>
          <w:kern w:val="0"/>
          <w:szCs w:val="21"/>
        </w:rPr>
        <w:t xml:space="preserve"> </w:t>
      </w:r>
      <w:r w:rsidRPr="006E6730">
        <w:rPr>
          <w:rFonts w:ascii="ＭＳ 明朝" w:eastAsia="ＭＳ 明朝" w:hAnsi="ＭＳ 明朝" w:cs="ＭＳ ゴシック" w:hint="eastAsia"/>
          <w:b/>
          <w:color w:val="000000"/>
          <w:kern w:val="0"/>
          <w:szCs w:val="21"/>
        </w:rPr>
        <w:t>他</w:t>
      </w:r>
      <w:r w:rsidRPr="006E6730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</w:t>
      </w: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○住所、氏名等の個人情報は、この目的以外に使用しません。</w:t>
      </w:r>
    </w:p>
    <w:p w:rsidR="006E6730" w:rsidRPr="006E6730" w:rsidRDefault="006E6730" w:rsidP="00390B88">
      <w:pPr>
        <w:overflowPunct w:val="0"/>
        <w:spacing w:line="280" w:lineRule="exact"/>
        <w:ind w:firstLineChars="600" w:firstLine="126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○応募用紙などの返却はいたしません。</w:t>
      </w:r>
    </w:p>
    <w:p w:rsidR="006E6730" w:rsidRPr="006E6730" w:rsidRDefault="006E6730" w:rsidP="00390B88">
      <w:pPr>
        <w:overflowPunct w:val="0"/>
        <w:spacing w:line="280" w:lineRule="exact"/>
        <w:ind w:firstLineChars="600" w:firstLine="126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E67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○決定した校名に関する権利は、川場村教育委員会に帰属します。</w:t>
      </w: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9E4C8E" w:rsidRDefault="009E4C8E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HG丸ｺﾞｼｯｸM-PRO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438525" cy="1428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0B88" w:rsidRDefault="00390B88" w:rsidP="00390B88">
                            <w:pPr>
                              <w:overflowPunct w:val="0"/>
                              <w:spacing w:line="28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【問合せ先】</w:t>
                            </w:r>
                          </w:p>
                          <w:p w:rsidR="00390B88" w:rsidRDefault="00390B88" w:rsidP="00390B88">
                            <w:pPr>
                              <w:overflowPunct w:val="0"/>
                              <w:spacing w:line="28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〒３７８－０１０１</w:t>
                            </w:r>
                          </w:p>
                          <w:p w:rsidR="00390B88" w:rsidRDefault="00390B88" w:rsidP="00390B88">
                            <w:pPr>
                              <w:overflowPunct w:val="0"/>
                              <w:spacing w:line="284" w:lineRule="exact"/>
                              <w:ind w:right="749" w:firstLineChars="100" w:firstLine="214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川場村大字谷地２４０９－１</w:t>
                            </w:r>
                          </w:p>
                          <w:p w:rsidR="00390B88" w:rsidRDefault="00390B88" w:rsidP="00390B88">
                            <w:pPr>
                              <w:overflowPunct w:val="0"/>
                              <w:spacing w:line="284" w:lineRule="exact"/>
                              <w:ind w:right="749" w:firstLineChars="100" w:firstLine="214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川場村立小中一貫校開校準備委員会事務局</w:t>
                            </w:r>
                          </w:p>
                          <w:p w:rsidR="00390B88" w:rsidRDefault="00390B88" w:rsidP="00390B88">
                            <w:pPr>
                              <w:wordWrap w:val="0"/>
                              <w:overflowPunct w:val="0"/>
                              <w:spacing w:line="284" w:lineRule="exact"/>
                              <w:ind w:right="428" w:firstLineChars="200" w:firstLine="428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ＴＥＬ　０２７８－５２－３４５８</w:t>
                            </w:r>
                          </w:p>
                          <w:p w:rsidR="00390B88" w:rsidRDefault="00390B88" w:rsidP="00390B88">
                            <w:pPr>
                              <w:wordWrap w:val="0"/>
                              <w:overflowPunct w:val="0"/>
                              <w:spacing w:line="284" w:lineRule="exact"/>
                              <w:ind w:right="428" w:firstLineChars="200" w:firstLine="428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ＦＡＸ　０２７８－５２－３２８６</w:t>
                            </w:r>
                          </w:p>
                          <w:p w:rsidR="00390B88" w:rsidRDefault="00390B88" w:rsidP="00390B88">
                            <w:pPr>
                              <w:overflowPunct w:val="0"/>
                              <w:spacing w:line="284" w:lineRule="exact"/>
                              <w:ind w:right="428" w:firstLineChars="200" w:firstLine="428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Ｅ-</w:t>
                            </w:r>
                            <w:r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ＭＳ 明朝" w:eastAsia="ＭＳ 明朝" w:hAnsi="ＭＳ 明朝" w:cs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：k</w:t>
                            </w:r>
                            <w:r>
                              <w:rPr>
                                <w:rFonts w:ascii="ＭＳ 明朝" w:eastAsia="ＭＳ 明朝" w:hAnsi="ＭＳ 明朝" w:cs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awabakyoui3@gmail.com</w:t>
                            </w:r>
                          </w:p>
                          <w:p w:rsidR="00390B88" w:rsidRPr="00390B88" w:rsidRDefault="00390B88" w:rsidP="00390B8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9.55pt;margin-top:.6pt;width:270.75pt;height:11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" fillcolor="white [3201]" strokeweight=".5pt">
                <v:textbox>
                  <w:txbxContent>
                    <w:p w:rsidR="00390B88" w:rsidRDefault="00390B88" w:rsidP="00390B88">
                      <w:pPr>
                        <w:overflowPunct w:val="0"/>
                        <w:spacing w:line="284" w:lineRule="exact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【問合せ先】</w:t>
                      </w:r>
                    </w:p>
                    <w:p w:rsidR="00390B88" w:rsidRDefault="00390B88" w:rsidP="00390B88">
                      <w:pPr>
                        <w:overflowPunct w:val="0"/>
                        <w:spacing w:line="284" w:lineRule="exact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〒３７８－０１０１</w:t>
                      </w:r>
                    </w:p>
                    <w:p w:rsidR="00390B88" w:rsidRDefault="00390B88" w:rsidP="00390B88">
                      <w:pPr>
                        <w:overflowPunct w:val="0"/>
                        <w:spacing w:line="284" w:lineRule="exact"/>
                        <w:ind w:right="749" w:firstLineChars="100" w:firstLine="214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川場村大字谷地２４０９－１</w:t>
                      </w:r>
                    </w:p>
                    <w:p w:rsidR="00390B88" w:rsidRDefault="00390B88" w:rsidP="00390B88">
                      <w:pPr>
                        <w:overflowPunct w:val="0"/>
                        <w:spacing w:line="284" w:lineRule="exact"/>
                        <w:ind w:right="749" w:firstLineChars="100" w:firstLine="214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川場村立小中一貫校開校準備委員会事務局</w:t>
                      </w:r>
                    </w:p>
                    <w:p w:rsidR="00390B88" w:rsidRDefault="00390B88" w:rsidP="00390B88">
                      <w:pPr>
                        <w:wordWrap w:val="0"/>
                        <w:overflowPunct w:val="0"/>
                        <w:spacing w:line="284" w:lineRule="exact"/>
                        <w:ind w:right="428" w:firstLineChars="200" w:firstLine="428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ＴＥＬ　０２７８－５２－３４５８</w:t>
                      </w:r>
                    </w:p>
                    <w:p w:rsidR="00390B88" w:rsidRDefault="00390B88" w:rsidP="00390B88">
                      <w:pPr>
                        <w:wordWrap w:val="0"/>
                        <w:overflowPunct w:val="0"/>
                        <w:spacing w:line="284" w:lineRule="exact"/>
                        <w:ind w:right="428" w:firstLineChars="200" w:firstLine="428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ＦＡＸ　０２７８－５２－３２８６</w:t>
                      </w:r>
                    </w:p>
                    <w:p w:rsidR="00390B88" w:rsidRDefault="00390B88" w:rsidP="00390B88">
                      <w:pPr>
                        <w:overflowPunct w:val="0"/>
                        <w:spacing w:line="284" w:lineRule="exact"/>
                        <w:ind w:right="428" w:firstLineChars="200" w:firstLine="428"/>
                        <w:jc w:val="left"/>
                        <w:textAlignment w:val="baseline"/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Ｅ-</w:t>
                      </w:r>
                      <w:r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  <w:t>mail</w:t>
                      </w:r>
                      <w:r>
                        <w:rPr>
                          <w:rFonts w:ascii="ＭＳ 明朝" w:eastAsia="ＭＳ 明朝" w:hAnsi="ＭＳ 明朝" w:cs="HG丸ｺﾞｼｯｸM-PRO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：k</w:t>
                      </w:r>
                      <w:r>
                        <w:rPr>
                          <w:rFonts w:ascii="ＭＳ 明朝" w:eastAsia="ＭＳ 明朝" w:hAnsi="ＭＳ 明朝" w:cs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  <w:t>awabakyoui3@gmail.com</w:t>
                      </w:r>
                    </w:p>
                    <w:p w:rsidR="00390B88" w:rsidRPr="00390B88" w:rsidRDefault="00390B88" w:rsidP="00390B88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730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59264" behindDoc="0" locked="0" layoutInCell="0" allowOverlap="1">
            <wp:simplePos x="0" y="0"/>
            <wp:positionH relativeFrom="margin">
              <wp:posOffset>161925</wp:posOffset>
            </wp:positionH>
            <wp:positionV relativeFrom="paragraph">
              <wp:posOffset>3810</wp:posOffset>
            </wp:positionV>
            <wp:extent cx="1303020" cy="1303020"/>
            <wp:effectExtent l="0" t="0" r="0" b="0"/>
            <wp:wrapSquare wrapText="bothSides"/>
            <wp:docPr id="1" name="図 1" descr="C:\Users\0147\AppData\Local\Temp\_jsAF4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47\AppData\Local\Temp\_jsAF43.pn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/>
          <w:color w:val="000000"/>
          <w:spacing w:val="2"/>
          <w:kern w:val="0"/>
          <w:szCs w:val="21"/>
        </w:rPr>
      </w:pPr>
    </w:p>
    <w:p w:rsidR="00390B88" w:rsidRDefault="00390B88" w:rsidP="00390B88">
      <w:pPr>
        <w:overflowPunct w:val="0"/>
        <w:spacing w:line="284" w:lineRule="exact"/>
        <w:jc w:val="left"/>
        <w:textAlignment w:val="baseline"/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Cs w:val="21"/>
        </w:rPr>
      </w:pPr>
    </w:p>
    <w:p w:rsidR="009E4C8E" w:rsidRPr="009E4C8E" w:rsidRDefault="009E4C8E" w:rsidP="009E4C8E">
      <w:pPr>
        <w:overflowPunct w:val="0"/>
        <w:jc w:val="center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52"/>
          <w:szCs w:val="21"/>
        </w:rPr>
      </w:pPr>
      <w:r w:rsidRPr="009E4C8E">
        <w:rPr>
          <w:rFonts w:ascii="ＭＳ 明朝" w:eastAsia="ＭＳ 明朝" w:hAnsi="ＭＳ 明朝" w:cs="HG丸ｺﾞｼｯｸM-PRO" w:hint="eastAsia"/>
          <w:color w:val="000000"/>
          <w:kern w:val="0"/>
          <w:sz w:val="52"/>
          <w:szCs w:val="21"/>
        </w:rPr>
        <w:lastRenderedPageBreak/>
        <w:t>応　募　用　紙</w:t>
      </w:r>
    </w:p>
    <w:p w:rsidR="006E6730" w:rsidRPr="006E6730" w:rsidRDefault="006E6730" w:rsidP="009E4C8E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8"/>
          <w:szCs w:val="21"/>
        </w:rPr>
      </w:pPr>
      <w:r w:rsidRPr="006E6730">
        <w:rPr>
          <w:rFonts w:ascii="ＭＳ 明朝" w:eastAsia="ＭＳ 明朝" w:hAnsi="ＭＳ 明朝" w:cs="HG丸ｺﾞｼｯｸM-PRO" w:hint="eastAsia"/>
          <w:b/>
          <w:color w:val="000000"/>
          <w:kern w:val="0"/>
          <w:sz w:val="28"/>
          <w:szCs w:val="21"/>
        </w:rPr>
        <w:t>■川場村立小中一貫校（義務教育学校）の校名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6E6730" w:rsidRPr="006E6730" w:rsidTr="003741B5">
        <w:tblPrEx>
          <w:tblCellMar>
            <w:top w:w="0" w:type="dxa"/>
            <w:bottom w:w="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E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6E6730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8"/>
                <w:szCs w:val="21"/>
              </w:rPr>
              <w:t>校名</w:t>
            </w: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（例　○○小中学校、○○学園など）</w:t>
            </w:r>
          </w:p>
          <w:p w:rsidR="006E6730" w:rsidRPr="006E6730" w:rsidRDefault="003741B5" w:rsidP="003741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5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8"/>
                <w:szCs w:val="21"/>
              </w:rPr>
            </w:pPr>
            <w:r w:rsidRPr="003741B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30F53" wp14:editId="1B0FBFD7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398145</wp:posOffset>
                      </wp:positionV>
                      <wp:extent cx="4662488" cy="9525"/>
                      <wp:effectExtent l="0" t="0" r="2413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2488" cy="9525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9EBE27" id="直線コネクタ 5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5pt,31.35pt" to="395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" strokecolor="black [3200]" strokeweight=".25pt">
                      <v:stroke dashstyle="longDash" joinstyle="miter"/>
                    </v:line>
                  </w:pict>
                </mc:Fallback>
              </mc:AlternateContent>
            </w:r>
            <w:r w:rsidR="006E6730"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1"/>
              </w:rPr>
              <w:t>（ふりが</w:t>
            </w:r>
            <w:r w:rsidRPr="003741B5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1"/>
              </w:rPr>
              <w:t>な</w:t>
            </w:r>
            <w:r w:rsidR="006E6730"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1"/>
              </w:rPr>
              <w:t>）</w:t>
            </w: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9E4C8E" w:rsidRDefault="003741B5" w:rsidP="003741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1"/>
              </w:rPr>
            </w:pPr>
            <w:r w:rsidRPr="003741B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8F308" wp14:editId="0410509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382270</wp:posOffset>
                      </wp:positionV>
                      <wp:extent cx="4662488" cy="9525"/>
                      <wp:effectExtent l="0" t="0" r="2413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2488" cy="9525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E4B741" id="直線コネクタ 6" o:spid="_x0000_s1026" style="position:absolute;left:0;text-align:lef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05pt,30.1pt" to="395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6E6730"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1"/>
              </w:rPr>
              <w:t xml:space="preserve">（校　</w:t>
            </w:r>
            <w:r w:rsidR="006E6730" w:rsidRPr="006E6730">
              <w:rPr>
                <w:rFonts w:ascii="ＭＳ 明朝" w:eastAsia="ＭＳ 明朝" w:hAnsi="ＭＳ 明朝" w:cs="Times New Roman"/>
                <w:color w:val="000000"/>
                <w:kern w:val="0"/>
                <w:sz w:val="28"/>
                <w:szCs w:val="21"/>
              </w:rPr>
              <w:t xml:space="preserve">  </w:t>
            </w:r>
            <w:r w:rsidR="006E6730"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1"/>
              </w:rPr>
              <w:t>名）</w:t>
            </w:r>
          </w:p>
          <w:p w:rsidR="003741B5" w:rsidRPr="006E6730" w:rsidRDefault="003741B5" w:rsidP="003741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</w:p>
        </w:tc>
      </w:tr>
    </w:tbl>
    <w:p w:rsidR="006E6730" w:rsidRPr="006E6730" w:rsidRDefault="006E6730" w:rsidP="009E4C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6E6730" w:rsidRPr="006E6730" w:rsidTr="003741B5">
        <w:tblPrEx>
          <w:tblCellMar>
            <w:top w:w="0" w:type="dxa"/>
            <w:bottom w:w="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6E6730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8"/>
                <w:szCs w:val="21"/>
              </w:rPr>
              <w:t>校名の意味</w:t>
            </w: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（理由、または込めた願いなど）</w:t>
            </w: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9E4C8E" w:rsidRPr="006E6730" w:rsidRDefault="009E4C8E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</w:p>
          <w:p w:rsid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9E4C8E" w:rsidRPr="006E6730" w:rsidRDefault="009E4C8E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:rsidR="006E6730" w:rsidRDefault="006E6730" w:rsidP="009E4C8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6E6730" w:rsidRPr="006E6730" w:rsidRDefault="006E6730" w:rsidP="009E4C8E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8"/>
          <w:szCs w:val="21"/>
        </w:rPr>
      </w:pPr>
      <w:r w:rsidRPr="006E6730">
        <w:rPr>
          <w:rFonts w:ascii="ＭＳ 明朝" w:eastAsia="ＭＳ 明朝" w:hAnsi="ＭＳ 明朝" w:cs="HG丸ｺﾞｼｯｸM-PRO" w:hint="eastAsia"/>
          <w:b/>
          <w:color w:val="000000"/>
          <w:kern w:val="0"/>
          <w:sz w:val="28"/>
          <w:szCs w:val="21"/>
        </w:rPr>
        <w:t>■応募される方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6E6730" w:rsidRPr="006E6730" w:rsidTr="003741B5">
        <w:tblPrEx>
          <w:tblCellMar>
            <w:top w:w="0" w:type="dxa"/>
            <w:bottom w:w="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6E6730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8"/>
                <w:szCs w:val="21"/>
              </w:rPr>
              <w:t>住所（小中学生は学校名）</w:t>
            </w: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</w:p>
        </w:tc>
      </w:tr>
    </w:tbl>
    <w:p w:rsidR="006E6730" w:rsidRPr="006E6730" w:rsidRDefault="006E6730" w:rsidP="009E4C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6E6730" w:rsidRPr="006E6730" w:rsidTr="00817E19">
        <w:tblPrEx>
          <w:tblCellMar>
            <w:top w:w="0" w:type="dxa"/>
            <w:bottom w:w="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8"/>
                <w:szCs w:val="21"/>
              </w:rPr>
            </w:pPr>
            <w:r w:rsidRPr="006E6730">
              <w:rPr>
                <w:rFonts w:ascii="ＭＳ 明朝" w:eastAsia="ＭＳ 明朝" w:hAnsi="ＭＳ 明朝" w:cs="ＭＳ ゴシック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 w:rsidRPr="006E6730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8"/>
                <w:szCs w:val="21"/>
              </w:rPr>
              <w:t>氏名</w:t>
            </w: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  <w:r w:rsidRPr="006E6730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6E673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村外在住の卒業生で在校時と名字が異なっている場合は、（旧姓）の記入をお願いします。</w:t>
            </w:r>
          </w:p>
        </w:tc>
      </w:tr>
    </w:tbl>
    <w:p w:rsidR="006E6730" w:rsidRPr="006E6730" w:rsidRDefault="006E6730" w:rsidP="009E4C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84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4"/>
        <w:gridCol w:w="5386"/>
      </w:tblGrid>
      <w:tr w:rsidR="006E6730" w:rsidRPr="006E6730" w:rsidTr="00817E19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30" w:rsidRPr="006E6730" w:rsidRDefault="006E6730" w:rsidP="0081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4"/>
                <w:szCs w:val="21"/>
              </w:rPr>
            </w:pPr>
            <w:r w:rsidRPr="006E6730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1"/>
              </w:rPr>
              <w:t xml:space="preserve"> </w:t>
            </w:r>
            <w:r w:rsidRPr="006E6730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szCs w:val="21"/>
              </w:rPr>
              <w:t>年齢（小中学生は学年）</w:t>
            </w: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30" w:rsidRPr="006E6730" w:rsidRDefault="006E6730" w:rsidP="0081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4"/>
                <w:szCs w:val="21"/>
              </w:rPr>
            </w:pPr>
            <w:r w:rsidRPr="006E6730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1"/>
              </w:rPr>
              <w:t xml:space="preserve"> </w:t>
            </w:r>
            <w:r w:rsidRPr="006E6730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szCs w:val="21"/>
              </w:rPr>
              <w:t>電話番号</w:t>
            </w: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:rsidR="006E6730" w:rsidRPr="006E6730" w:rsidRDefault="006E6730" w:rsidP="009E4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6E6730" w:rsidRPr="004E7819" w:rsidRDefault="006E6730" w:rsidP="00817E19">
      <w:pPr>
        <w:rPr>
          <w:rFonts w:ascii="ＭＳ 明朝" w:eastAsia="ＭＳ 明朝" w:hAnsi="ＭＳ 明朝" w:hint="eastAsia"/>
          <w:sz w:val="10"/>
          <w:szCs w:val="21"/>
        </w:rPr>
      </w:pPr>
      <w:bookmarkStart w:id="0" w:name="_GoBack"/>
      <w:bookmarkEnd w:id="0"/>
    </w:p>
    <w:sectPr w:rsidR="006E6730" w:rsidRPr="004E7819" w:rsidSect="006E67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30"/>
    <w:rsid w:val="003741B5"/>
    <w:rsid w:val="00390B88"/>
    <w:rsid w:val="004E7819"/>
    <w:rsid w:val="006E6730"/>
    <w:rsid w:val="00817E19"/>
    <w:rsid w:val="009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DF0C9"/>
  <w15:chartTrackingRefBased/>
  <w15:docId w15:val="{AA15F5B9-0A78-4CE5-BB33-5F9CC4A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裕司</dc:creator>
  <cp:keywords/>
  <dc:description/>
  <cp:lastModifiedBy>宮内 裕司</cp:lastModifiedBy>
  <cp:revision>2</cp:revision>
  <dcterms:created xsi:type="dcterms:W3CDTF">2022-10-19T05:17:00Z</dcterms:created>
  <dcterms:modified xsi:type="dcterms:W3CDTF">2022-10-19T06:05:00Z</dcterms:modified>
</cp:coreProperties>
</file>