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E8" w:rsidRPr="0032598C" w:rsidRDefault="00FC7AE8" w:rsidP="0032598C">
      <w:pPr>
        <w:jc w:val="center"/>
        <w:rPr>
          <w:rFonts w:ascii="ＭＳ ゴシック" w:eastAsia="ＭＳ ゴシック" w:hAnsi="ＭＳ ゴシック"/>
          <w:sz w:val="28"/>
        </w:rPr>
      </w:pPr>
      <w:r w:rsidRPr="00645375">
        <w:rPr>
          <w:rFonts w:ascii="ＭＳ ゴシック" w:eastAsia="ＭＳ ゴシック" w:hAnsi="ＭＳ ゴシック" w:hint="eastAsia"/>
          <w:sz w:val="28"/>
        </w:rPr>
        <w:t>キッチンカー出店者申込書</w:t>
      </w:r>
    </w:p>
    <w:p w:rsidR="00645375" w:rsidRPr="00FC7AE8" w:rsidRDefault="00FC7AE8" w:rsidP="0032598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川場</w:t>
      </w:r>
      <w:r w:rsidR="00FB54EB">
        <w:rPr>
          <w:rFonts w:ascii="ＭＳ ゴシック" w:eastAsia="ＭＳ ゴシック" w:hAnsi="ＭＳ ゴシック" w:hint="eastAsia"/>
        </w:rPr>
        <w:t>村移住促進イベント　マルシェ出店者募集要項</w:t>
      </w:r>
      <w:r w:rsidR="00645375">
        <w:rPr>
          <w:rFonts w:ascii="ＭＳ ゴシック" w:eastAsia="ＭＳ ゴシック" w:hAnsi="ＭＳ ゴシック" w:hint="eastAsia"/>
        </w:rPr>
        <w:t>に基づき、申込</w:t>
      </w:r>
      <w:r w:rsidR="00FB54EB">
        <w:rPr>
          <w:rFonts w:ascii="ＭＳ ゴシック" w:eastAsia="ＭＳ ゴシック" w:hAnsi="ＭＳ ゴシック" w:hint="eastAsia"/>
        </w:rPr>
        <w:t>み</w:t>
      </w:r>
      <w:r w:rsidR="00645375">
        <w:rPr>
          <w:rFonts w:ascii="ＭＳ ゴシック" w:eastAsia="ＭＳ ゴシック" w:hAnsi="ＭＳ ゴシック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3537"/>
      </w:tblGrid>
      <w:tr w:rsidR="00645375" w:rsidTr="009E39BE">
        <w:trPr>
          <w:trHeight w:val="454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7081" w:type="dxa"/>
            <w:gridSpan w:val="3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375" w:rsidTr="009E39BE">
        <w:trPr>
          <w:trHeight w:val="454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081" w:type="dxa"/>
            <w:gridSpan w:val="3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375" w:rsidTr="009E39BE">
        <w:trPr>
          <w:trHeight w:val="454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081" w:type="dxa"/>
            <w:gridSpan w:val="3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375" w:rsidTr="009E39BE">
        <w:trPr>
          <w:trHeight w:val="454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  <w:r w:rsidRPr="009E39BE">
              <w:rPr>
                <w:rFonts w:ascii="ＭＳ ゴシック" w:eastAsia="ＭＳ ゴシック" w:hAnsi="ＭＳ ゴシック" w:hint="eastAsia"/>
                <w:sz w:val="18"/>
              </w:rPr>
              <w:t>（携帯）</w:t>
            </w:r>
          </w:p>
        </w:tc>
        <w:tc>
          <w:tcPr>
            <w:tcW w:w="2693" w:type="dxa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645375" w:rsidRDefault="00A301BA" w:rsidP="004E26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537" w:type="dxa"/>
            <w:vAlign w:val="center"/>
          </w:tcPr>
          <w:p w:rsidR="00645375" w:rsidRDefault="00645375" w:rsidP="004E26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375" w:rsidTr="009E39BE">
        <w:trPr>
          <w:trHeight w:val="1895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販売品目</w:t>
            </w:r>
          </w:p>
        </w:tc>
        <w:tc>
          <w:tcPr>
            <w:tcW w:w="7081" w:type="dxa"/>
            <w:gridSpan w:val="3"/>
          </w:tcPr>
          <w:p w:rsidR="0032598C" w:rsidRPr="0032598C" w:rsidRDefault="0032598C" w:rsidP="0032598C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18"/>
              </w:rPr>
            </w:pPr>
            <w:r w:rsidRPr="0032598C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販売商品を記載してください。（例）クレープ500円、ピザ800円など</w:t>
            </w:r>
          </w:p>
          <w:p w:rsidR="007F5AC0" w:rsidRPr="007F5AC0" w:rsidRDefault="0032598C" w:rsidP="0032598C">
            <w:pP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</w:pPr>
            <w:r w:rsidRPr="0032598C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※販売品目が多い場合は、メニュー表の写真提出でも可</w:t>
            </w:r>
            <w:bookmarkStart w:id="0" w:name="_GoBack"/>
            <w:bookmarkEnd w:id="0"/>
          </w:p>
        </w:tc>
      </w:tr>
      <w:tr w:rsidR="00645375" w:rsidTr="009E39BE">
        <w:trPr>
          <w:trHeight w:val="1553"/>
        </w:trPr>
        <w:tc>
          <w:tcPr>
            <w:tcW w:w="1413" w:type="dxa"/>
            <w:vAlign w:val="center"/>
          </w:tcPr>
          <w:p w:rsidR="00645375" w:rsidRDefault="00645375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販売車情報</w:t>
            </w:r>
          </w:p>
        </w:tc>
        <w:tc>
          <w:tcPr>
            <w:tcW w:w="7081" w:type="dxa"/>
            <w:gridSpan w:val="3"/>
            <w:vAlign w:val="center"/>
          </w:tcPr>
          <w:p w:rsidR="00645375" w:rsidRDefault="0032598C" w:rsidP="004E26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車両サイズ（販売時の状態でのサイズをご記入ください）</w:t>
            </w:r>
          </w:p>
          <w:p w:rsidR="0032598C" w:rsidRDefault="0032598C" w:rsidP="004E26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（幅　　ｍ×長さ　　ｍ×高さ　　　ｍ）</w:t>
            </w:r>
          </w:p>
          <w:p w:rsidR="0032598C" w:rsidRDefault="0032598C" w:rsidP="004E26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販売窓口方法（車の向き）　　右・左</w:t>
            </w:r>
          </w:p>
          <w:p w:rsidR="0032598C" w:rsidRDefault="0032598C" w:rsidP="004E26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ナンバー（　　　　　　　　　　　　）</w:t>
            </w:r>
          </w:p>
        </w:tc>
      </w:tr>
      <w:tr w:rsidR="00645375" w:rsidTr="009E39BE">
        <w:trPr>
          <w:trHeight w:val="2176"/>
        </w:trPr>
        <w:tc>
          <w:tcPr>
            <w:tcW w:w="1413" w:type="dxa"/>
            <w:vAlign w:val="center"/>
          </w:tcPr>
          <w:p w:rsidR="00645375" w:rsidRDefault="0032598C" w:rsidP="009E39B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持込備品</w:t>
            </w:r>
          </w:p>
        </w:tc>
        <w:tc>
          <w:tcPr>
            <w:tcW w:w="7081" w:type="dxa"/>
            <w:gridSpan w:val="3"/>
            <w:vAlign w:val="center"/>
          </w:tcPr>
          <w:p w:rsidR="009E39BE" w:rsidRPr="009E39BE" w:rsidRDefault="009E39BE" w:rsidP="004E2683">
            <w:pPr>
              <w:rPr>
                <w:rFonts w:ascii="ＭＳ ゴシック" w:eastAsia="ＭＳ ゴシック" w:hAnsi="ＭＳ ゴシック"/>
                <w:color w:val="A6A6A6" w:themeColor="background1" w:themeShade="A6"/>
                <w:sz w:val="18"/>
              </w:rPr>
            </w:pPr>
            <w:r w:rsidRPr="009E39B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備品・機材等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  <w:sz w:val="18"/>
              </w:rPr>
              <w:t>をご記入ください。（例）発電機　テーブルなど</w:t>
            </w:r>
          </w:p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</w:p>
          <w:p w:rsidR="001E0524" w:rsidRDefault="001E0524" w:rsidP="004E2683">
            <w:pPr>
              <w:rPr>
                <w:rFonts w:ascii="ＭＳ ゴシック" w:eastAsia="ＭＳ ゴシック" w:hAnsi="ＭＳ ゴシック"/>
              </w:rPr>
            </w:pPr>
          </w:p>
          <w:p w:rsidR="009E39BE" w:rsidRDefault="009E39BE" w:rsidP="004E2683">
            <w:pPr>
              <w:rPr>
                <w:rFonts w:ascii="ＭＳ ゴシック" w:eastAsia="ＭＳ ゴシック" w:hAnsi="ＭＳ ゴシック"/>
              </w:rPr>
            </w:pPr>
            <w:r w:rsidRPr="009E39BE">
              <w:rPr>
                <w:rFonts w:ascii="ＭＳ ゴシック" w:eastAsia="ＭＳ ゴシック" w:hAnsi="ＭＳ ゴシック" w:hint="eastAsia"/>
                <w:sz w:val="18"/>
              </w:rPr>
              <w:t>※火気及び加熱器具を使用する場合は、必ず消火器を持参し設置をお願いします。</w:t>
            </w:r>
          </w:p>
        </w:tc>
      </w:tr>
    </w:tbl>
    <w:p w:rsidR="009E39BE" w:rsidRDefault="009E39BE" w:rsidP="009E39BE">
      <w:pPr>
        <w:rPr>
          <w:rFonts w:ascii="ＭＳ ゴシック" w:eastAsia="ＭＳ ゴシック" w:hAnsi="ＭＳ ゴシック"/>
        </w:rPr>
      </w:pPr>
    </w:p>
    <w:p w:rsidR="009E39BE" w:rsidRDefault="009E39BE" w:rsidP="009E39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【添付書類】</w:t>
      </w:r>
    </w:p>
    <w:p w:rsidR="009E39BE" w:rsidRPr="009E39BE" w:rsidRDefault="009E39BE" w:rsidP="009E39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9E39BE">
        <w:rPr>
          <w:rFonts w:ascii="ＭＳ ゴシック" w:eastAsia="ＭＳ ゴシック" w:hAnsi="ＭＳ ゴシック"/>
        </w:rPr>
        <w:t>営業許可書一式の写し</w:t>
      </w:r>
    </w:p>
    <w:p w:rsidR="009E39BE" w:rsidRPr="009E39BE" w:rsidRDefault="009E39BE" w:rsidP="009E39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9E39BE">
        <w:rPr>
          <w:rFonts w:ascii="ＭＳ ゴシック" w:eastAsia="ＭＳ ゴシック" w:hAnsi="ＭＳ ゴシック"/>
        </w:rPr>
        <w:t>食品衛生責任者又はそれに代わる資格証明書の写し</w:t>
      </w:r>
    </w:p>
    <w:p w:rsidR="00645375" w:rsidRDefault="009E39BE" w:rsidP="009E39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9E39BE">
        <w:rPr>
          <w:rFonts w:ascii="ＭＳ ゴシック" w:eastAsia="ＭＳ ゴシック" w:hAnsi="ＭＳ ゴシック"/>
        </w:rPr>
        <w:t>販売車（キッチンカーの開店状態）が分かる写真</w:t>
      </w:r>
      <w:r w:rsidR="001B34E9">
        <w:rPr>
          <w:rFonts w:ascii="ＭＳ ゴシック" w:eastAsia="ＭＳ ゴシック" w:hAnsi="ＭＳ ゴシック" w:hint="eastAsia"/>
        </w:rPr>
        <w:t>※メール提出</w:t>
      </w:r>
    </w:p>
    <w:p w:rsidR="009E39BE" w:rsidRDefault="001B34E9" w:rsidP="009E39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・当日販売するものが分かる写真や、雰囲気が伝わる写真１枚。※メール提出。</w:t>
      </w:r>
    </w:p>
    <w:p w:rsidR="00D06507" w:rsidRDefault="00D06507" w:rsidP="009E39BE">
      <w:pPr>
        <w:rPr>
          <w:rFonts w:ascii="ＭＳ ゴシック" w:eastAsia="ＭＳ ゴシック" w:hAnsi="ＭＳ ゴシック"/>
        </w:rPr>
      </w:pPr>
    </w:p>
    <w:p w:rsidR="00D022A9" w:rsidRDefault="00D022A9" w:rsidP="00D022A9">
      <w:pPr>
        <w:overflowPunct w:val="0"/>
        <w:spacing w:line="324" w:lineRule="exact"/>
        <w:jc w:val="lef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【</w:t>
      </w:r>
      <w:r w:rsidR="00D0153F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お</w:t>
      </w:r>
      <w:r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問合せ先／</w:t>
      </w:r>
      <w:r w:rsidRPr="009E39BE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申込先</w:t>
      </w:r>
      <w:r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】</w:t>
      </w:r>
    </w:p>
    <w:p w:rsidR="00D022A9" w:rsidRPr="00BD6346" w:rsidRDefault="00D022A9" w:rsidP="00D022A9">
      <w:pPr>
        <w:overflowPunct w:val="0"/>
        <w:spacing w:line="324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</w:pP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〒</w:t>
      </w:r>
      <w:r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378</w:t>
      </w: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-</w:t>
      </w:r>
      <w:r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0101</w:t>
      </w: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 xml:space="preserve">　群馬県利根郡川場村谷地</w:t>
      </w:r>
      <w:r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3200</w:t>
      </w: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番地</w:t>
      </w:r>
    </w:p>
    <w:p w:rsidR="00D022A9" w:rsidRPr="00BD6346" w:rsidRDefault="00D022A9" w:rsidP="00D022A9">
      <w:pPr>
        <w:overflowPunct w:val="0"/>
        <w:spacing w:line="324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</w:pP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 xml:space="preserve">川場村役場　むらづくり振興課企画観光係　角田幸法　</w:t>
      </w:r>
    </w:p>
    <w:p w:rsidR="00D022A9" w:rsidRPr="00BD6346" w:rsidRDefault="00D022A9" w:rsidP="00D022A9">
      <w:pPr>
        <w:overflowPunct w:val="0"/>
        <w:spacing w:line="324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</w:pP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電　話：0</w:t>
      </w:r>
      <w:r w:rsidRPr="00BD6346"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  <w:t>278-25-5071(</w:t>
      </w:r>
      <w:r w:rsidRPr="00BD6346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直通</w:t>
      </w:r>
      <w:r w:rsidRPr="00BD6346"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</w:rPr>
        <w:t>)</w:t>
      </w:r>
    </w:p>
    <w:p w:rsidR="009E39BE" w:rsidRPr="009E39BE" w:rsidRDefault="00D022A9" w:rsidP="009A5F56">
      <w:pPr>
        <w:overflowPunct w:val="0"/>
        <w:spacing w:line="324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  <w:szCs w:val="24"/>
          <w:u w:val="single"/>
        </w:rPr>
      </w:pPr>
      <w:r w:rsidRPr="009E39BE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メール</w:t>
      </w:r>
      <w:r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</w:rPr>
        <w:t>：</w:t>
      </w:r>
      <w:proofErr w:type="spellStart"/>
      <w:r w:rsidRPr="009E39BE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  <w:u w:val="single"/>
        </w:rPr>
        <w:t>kankou</w:t>
      </w:r>
      <w:proofErr w:type="spellEnd"/>
      <w:r w:rsidRPr="009E39BE">
        <w:rPr>
          <w:rFonts w:ascii="ＭＳ Ｐゴシック" w:eastAsia="ＭＳ Ｐゴシック" w:hAnsi="ＭＳ Ｐゴシック" w:cs="Times New Roman" w:hint="eastAsia"/>
          <w:spacing w:val="6"/>
          <w:kern w:val="0"/>
          <w:sz w:val="22"/>
          <w:szCs w:val="24"/>
          <w:u w:val="single"/>
        </w:rPr>
        <w:t>＠vill.kawaba.gunma.jp</w:t>
      </w:r>
    </w:p>
    <w:sectPr w:rsidR="009E39BE" w:rsidRPr="009E3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E8"/>
    <w:rsid w:val="001B34E9"/>
    <w:rsid w:val="001E0524"/>
    <w:rsid w:val="0032598C"/>
    <w:rsid w:val="004E2683"/>
    <w:rsid w:val="00645375"/>
    <w:rsid w:val="007F5AC0"/>
    <w:rsid w:val="00816884"/>
    <w:rsid w:val="009A5F56"/>
    <w:rsid w:val="009E39BE"/>
    <w:rsid w:val="00A301BA"/>
    <w:rsid w:val="00BB695A"/>
    <w:rsid w:val="00CC140B"/>
    <w:rsid w:val="00D0153F"/>
    <w:rsid w:val="00D022A9"/>
    <w:rsid w:val="00D06507"/>
    <w:rsid w:val="00FB54EB"/>
    <w:rsid w:val="00F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AFEDA"/>
  <w15:chartTrackingRefBased/>
  <w15:docId w15:val="{BD3FF3DB-1480-45B9-887B-E7100D7B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大貴</dc:creator>
  <cp:keywords/>
  <dc:description/>
  <cp:lastModifiedBy>角田 幸法</cp:lastModifiedBy>
  <cp:revision>16</cp:revision>
  <cp:lastPrinted>2023-05-12T02:48:00Z</cp:lastPrinted>
  <dcterms:created xsi:type="dcterms:W3CDTF">2023-05-11T06:03:00Z</dcterms:created>
  <dcterms:modified xsi:type="dcterms:W3CDTF">2024-01-10T06:44:00Z</dcterms:modified>
</cp:coreProperties>
</file>